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7E25" w:rsidRDefault="00A27E25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>
        <w:rPr>
          <w:rFonts w:ascii="IranNastaliq" w:hAnsi="IranNastaliq" w:cs="2  Titr" w:hint="cs"/>
          <w:sz w:val="32"/>
          <w:szCs w:val="32"/>
          <w:rtl/>
        </w:rPr>
        <w:t>بسم الله الرحمن الرحیم</w:t>
      </w:r>
    </w:p>
    <w:p w:rsidR="00A27E25" w:rsidRDefault="00A27E25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>
        <w:rPr>
          <w:rFonts w:ascii="IranNastaliq" w:hAnsi="IranNastaliq" w:cs="2  Titr" w:hint="cs"/>
          <w:noProof/>
          <w:sz w:val="32"/>
          <w:szCs w:val="32"/>
          <w:rtl/>
        </w:rPr>
        <w:drawing>
          <wp:inline distT="0" distB="0" distL="0" distR="0">
            <wp:extent cx="4150098" cy="5475383"/>
            <wp:effectExtent l="19050" t="0" r="2802" b="0"/>
            <wp:docPr id="1" name="Picture 0" descr="7053xzx0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053xzx060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2900" cy="5479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7E25" w:rsidRDefault="00A27E25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</w:p>
    <w:p w:rsidR="00A27E25" w:rsidRDefault="00A27E25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>
        <w:rPr>
          <w:rFonts w:ascii="IranNastaliq" w:hAnsi="IranNastaliq" w:cs="2  Titr" w:hint="cs"/>
          <w:sz w:val="32"/>
          <w:szCs w:val="32"/>
          <w:rtl/>
        </w:rPr>
        <w:t>مدونه کارونیات تنشر لکم اشعار الشاعر الاهوازی المرحوم عبدالله المیاحی</w:t>
      </w:r>
    </w:p>
    <w:p w:rsidR="00A27E25" w:rsidRDefault="00A27E25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>
        <w:rPr>
          <w:rFonts w:ascii="IranNastaliq" w:hAnsi="IranNastaliq" w:cs="2  Titr" w:hint="cs"/>
          <w:noProof/>
          <w:sz w:val="32"/>
          <w:szCs w:val="32"/>
          <w:rtl/>
        </w:rPr>
        <w:drawing>
          <wp:inline distT="0" distB="0" distL="0" distR="0">
            <wp:extent cx="1784732" cy="1685303"/>
            <wp:effectExtent l="0" t="0" r="0" b="0"/>
            <wp:docPr id="3" name="Picture 1" descr="logo min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mini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5667" cy="1686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7E25" w:rsidRDefault="00A27E25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</w:p>
    <w:p w:rsidR="00A27E25" w:rsidRDefault="00A27E25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</w:p>
    <w:p w:rsidR="00CC1684" w:rsidRPr="00CA2D1E" w:rsidRDefault="00E25C00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 xml:space="preserve">خوتی الگطع </w:t>
      </w:r>
      <w:r w:rsidR="00204530" w:rsidRPr="00CA2D1E">
        <w:rPr>
          <w:rFonts w:ascii="IranNastaliq" w:hAnsi="IranNastaliq" w:cs="2  Titr"/>
          <w:sz w:val="32"/>
          <w:szCs w:val="32"/>
          <w:rtl/>
        </w:rPr>
        <w:t>شوفن فدلهه</w:t>
      </w:r>
    </w:p>
    <w:p w:rsidR="00204530" w:rsidRPr="00CA2D1E" w:rsidRDefault="00204530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وللزنین اناروحی فدلهه</w:t>
      </w:r>
    </w:p>
    <w:p w:rsidR="00204530" w:rsidRPr="00CA2D1E" w:rsidRDefault="00204530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وینک یالعجید انته فدلهه</w:t>
      </w:r>
    </w:p>
    <w:p w:rsidR="00204530" w:rsidRPr="00CA2D1E" w:rsidRDefault="00204530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بهایم ونشرت فوگ الوطیه</w:t>
      </w:r>
    </w:p>
    <w:p w:rsidR="00204530" w:rsidRPr="00CA2D1E" w:rsidRDefault="00204530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-</w:t>
      </w:r>
    </w:p>
    <w:p w:rsidR="00204530" w:rsidRPr="00CA2D1E" w:rsidRDefault="00204530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خوتی الگطع ماتنفع دخلهه</w:t>
      </w:r>
    </w:p>
    <w:p w:rsidR="00204530" w:rsidRPr="00CA2D1E" w:rsidRDefault="00204530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اجنبت ماحفظت الشارد دخلهه</w:t>
      </w:r>
    </w:p>
    <w:p w:rsidR="00204530" w:rsidRPr="00CA2D1E" w:rsidRDefault="00204530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الشامت جدراسهامه دخلهه</w:t>
      </w:r>
    </w:p>
    <w:p w:rsidR="00204530" w:rsidRPr="00CA2D1E" w:rsidRDefault="00204530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ابگلبی والیریده صاربیه</w:t>
      </w:r>
    </w:p>
    <w:p w:rsidR="00204530" w:rsidRPr="00CA2D1E" w:rsidRDefault="00204530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-</w:t>
      </w:r>
    </w:p>
    <w:p w:rsidR="00204530" w:rsidRPr="00CA2D1E" w:rsidRDefault="00204530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البیت تمجیدللفنان علوان الشویع</w:t>
      </w:r>
    </w:p>
    <w:p w:rsidR="00204530" w:rsidRPr="00CA2D1E" w:rsidRDefault="00204530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شبه علوان لایمکن حصلنه</w:t>
      </w:r>
    </w:p>
    <w:p w:rsidR="00204530" w:rsidRPr="00CA2D1E" w:rsidRDefault="00204530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اهوه ذچرچان النه حصلنه</w:t>
      </w:r>
    </w:p>
    <w:p w:rsidR="00204530" w:rsidRPr="00CA2D1E" w:rsidRDefault="00204530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الیامه بس بگت النه حصانه</w:t>
      </w:r>
    </w:p>
    <w:p w:rsidR="00204530" w:rsidRPr="00CA2D1E" w:rsidRDefault="00204530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افکروهم والعله خفیه</w:t>
      </w:r>
    </w:p>
    <w:p w:rsidR="00204530" w:rsidRPr="00CA2D1E" w:rsidRDefault="00204530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-</w:t>
      </w:r>
    </w:p>
    <w:p w:rsidR="00204530" w:rsidRPr="00CA2D1E" w:rsidRDefault="00204530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lastRenderedPageBreak/>
        <w:t>یگلبی تاهمینک وانته خالی</w:t>
      </w:r>
    </w:p>
    <w:p w:rsidR="00204530" w:rsidRPr="00CA2D1E" w:rsidRDefault="00204530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ابرده وانه خلیلک وانته خالی</w:t>
      </w:r>
    </w:p>
    <w:p w:rsidR="00204530" w:rsidRPr="00CA2D1E" w:rsidRDefault="00204530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یاهوالی نخیته وانته خالی</w:t>
      </w:r>
    </w:p>
    <w:p w:rsidR="00204530" w:rsidRPr="00CA2D1E" w:rsidRDefault="00204530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یگلی اگوه الحمل خله علیه</w:t>
      </w:r>
    </w:p>
    <w:p w:rsidR="00204530" w:rsidRPr="00CA2D1E" w:rsidRDefault="00204530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-</w:t>
      </w:r>
    </w:p>
    <w:p w:rsidR="00204530" w:rsidRPr="00CA2D1E" w:rsidRDefault="00204530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همه المرض ماخله ولاباس</w:t>
      </w:r>
    </w:p>
    <w:p w:rsidR="00204530" w:rsidRPr="00CA2D1E" w:rsidRDefault="006E378B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وقمیس الحزن فصلی ولاباس</w:t>
      </w:r>
    </w:p>
    <w:p w:rsidR="006E378B" w:rsidRPr="00CA2D1E" w:rsidRDefault="006E378B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عله الزنین امدایدی ولاباس</w:t>
      </w:r>
    </w:p>
    <w:p w:rsidR="006E378B" w:rsidRPr="00CA2D1E" w:rsidRDefault="006E378B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ولاخوان مابیهم تچیه</w:t>
      </w:r>
    </w:p>
    <w:p w:rsidR="006E378B" w:rsidRPr="00CA2D1E" w:rsidRDefault="006E378B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-</w:t>
      </w:r>
    </w:p>
    <w:p w:rsidR="006E378B" w:rsidRPr="00CA2D1E" w:rsidRDefault="006E378B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اکدماطول بیه انگل قدامای</w:t>
      </w:r>
    </w:p>
    <w:p w:rsidR="006E378B" w:rsidRPr="00CA2D1E" w:rsidRDefault="006E378B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احس ابسیر واحسبهم قدامای</w:t>
      </w:r>
    </w:p>
    <w:p w:rsidR="006E378B" w:rsidRPr="00CA2D1E" w:rsidRDefault="006E378B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الوهمی یطگ مرمرقدامای</w:t>
      </w:r>
    </w:p>
    <w:p w:rsidR="006E378B" w:rsidRPr="00CA2D1E" w:rsidRDefault="006E378B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ذاب وجره برض الله السعیه</w:t>
      </w:r>
    </w:p>
    <w:p w:rsidR="006E378B" w:rsidRPr="00CA2D1E" w:rsidRDefault="006E378B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-</w:t>
      </w:r>
    </w:p>
    <w:p w:rsidR="006E378B" w:rsidRPr="00CA2D1E" w:rsidRDefault="006E378B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گلبتک عله سابع وثامن</w:t>
      </w:r>
    </w:p>
    <w:p w:rsidR="006E378B" w:rsidRPr="00CA2D1E" w:rsidRDefault="006E378B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اطمعی وتکرب الحرثه وثامن</w:t>
      </w:r>
    </w:p>
    <w:p w:rsidR="006E378B" w:rsidRPr="00CA2D1E" w:rsidRDefault="006E378B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قیس بل حچی واحچی وثامن</w:t>
      </w:r>
    </w:p>
    <w:p w:rsidR="006E378B" w:rsidRPr="00CA2D1E" w:rsidRDefault="006E378B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lastRenderedPageBreak/>
        <w:t>الیذب احچایته ایطیح ابهبیه</w:t>
      </w:r>
    </w:p>
    <w:p w:rsidR="006E378B" w:rsidRPr="00CA2D1E" w:rsidRDefault="006E378B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-</w:t>
      </w:r>
    </w:p>
    <w:p w:rsidR="006E378B" w:rsidRPr="00CA2D1E" w:rsidRDefault="006E378B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حسبی ویاک من واحد وثامن</w:t>
      </w:r>
    </w:p>
    <w:p w:rsidR="006E378B" w:rsidRPr="00CA2D1E" w:rsidRDefault="006E378B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علیش اتخرب ابگاعی وثامن</w:t>
      </w:r>
    </w:p>
    <w:p w:rsidR="006E378B" w:rsidRPr="00CA2D1E" w:rsidRDefault="006E378B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انصحک لوردت تحچی وثامن</w:t>
      </w:r>
    </w:p>
    <w:p w:rsidR="006E378B" w:rsidRPr="00CA2D1E" w:rsidRDefault="006E378B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تذب احچایتک بیهه المنیه</w:t>
      </w:r>
    </w:p>
    <w:p w:rsidR="00C17609" w:rsidRPr="00CA2D1E" w:rsidRDefault="006E378B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-</w:t>
      </w:r>
    </w:p>
    <w:p w:rsidR="006E378B" w:rsidRPr="00CA2D1E" w:rsidRDefault="006E378B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یاهوالی مثل گلبی جدلهم</w:t>
      </w:r>
    </w:p>
    <w:p w:rsidR="00C17609" w:rsidRPr="00CA2D1E" w:rsidRDefault="00C17609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اکرام ودوم للصاحب جدلهم</w:t>
      </w:r>
    </w:p>
    <w:p w:rsidR="00C17609" w:rsidRPr="00CA2D1E" w:rsidRDefault="00C17609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خصرکلمن یزامطکم جدلکم</w:t>
      </w:r>
    </w:p>
    <w:p w:rsidR="00C17609" w:rsidRPr="00CA2D1E" w:rsidRDefault="00C17609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البخت بیهم مهم اهل الحمیه</w:t>
      </w:r>
    </w:p>
    <w:p w:rsidR="00C17609" w:rsidRPr="00CA2D1E" w:rsidRDefault="00C17609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-</w:t>
      </w:r>
    </w:p>
    <w:p w:rsidR="00C17609" w:rsidRPr="00CA2D1E" w:rsidRDefault="00C17609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تلفت الناس بلسانک ولکتوب</w:t>
      </w:r>
    </w:p>
    <w:p w:rsidR="00C17609" w:rsidRPr="00CA2D1E" w:rsidRDefault="00C17609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ادیه اعجزن من فعلک ولکتوب</w:t>
      </w:r>
    </w:p>
    <w:p w:rsidR="00C17609" w:rsidRPr="00CA2D1E" w:rsidRDefault="00C17609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الله ایگول الک فرصه ولکتوب</w:t>
      </w:r>
    </w:p>
    <w:p w:rsidR="00C17609" w:rsidRPr="00CA2D1E" w:rsidRDefault="00C17609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یرحمک لوخذت منه الوصیه</w:t>
      </w:r>
    </w:p>
    <w:p w:rsidR="00C17609" w:rsidRPr="00CA2D1E" w:rsidRDefault="00C17609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-</w:t>
      </w:r>
    </w:p>
    <w:p w:rsidR="00FB7060" w:rsidRDefault="00FB7060" w:rsidP="003362DE">
      <w:pPr>
        <w:spacing w:line="240" w:lineRule="auto"/>
        <w:jc w:val="center"/>
        <w:rPr>
          <w:rFonts w:ascii="IranNastaliq" w:hAnsi="IranNastaliq" w:cs="2  Titr" w:hint="cs"/>
          <w:sz w:val="32"/>
          <w:szCs w:val="32"/>
          <w:rtl/>
        </w:rPr>
      </w:pPr>
    </w:p>
    <w:p w:rsidR="00C17609" w:rsidRPr="00CA2D1E" w:rsidRDefault="00C17609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lastRenderedPageBreak/>
        <w:t>وحگ الی نجه یونس علینه</w:t>
      </w:r>
    </w:p>
    <w:p w:rsidR="00C17609" w:rsidRPr="00CA2D1E" w:rsidRDefault="00C17609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حملک لوثگل ذبه علینه</w:t>
      </w:r>
    </w:p>
    <w:p w:rsidR="00C17609" w:rsidRPr="00CA2D1E" w:rsidRDefault="00C17609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اسئلک بل کرم احنه علینه</w:t>
      </w:r>
    </w:p>
    <w:p w:rsidR="00C17609" w:rsidRPr="00CA2D1E" w:rsidRDefault="00C17609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نشیل اعله الصحیب ابهل المنیه</w:t>
      </w:r>
    </w:p>
    <w:p w:rsidR="00C17609" w:rsidRPr="00CA2D1E" w:rsidRDefault="00C17609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-</w:t>
      </w:r>
    </w:p>
    <w:p w:rsidR="00C17609" w:rsidRPr="00CA2D1E" w:rsidRDefault="00C17609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اکرهه الیکره الخوان والبد</w:t>
      </w:r>
    </w:p>
    <w:p w:rsidR="00C17609" w:rsidRPr="00CA2D1E" w:rsidRDefault="00C17609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الیزامط لایدورایحوروالبد</w:t>
      </w:r>
    </w:p>
    <w:p w:rsidR="00C17609" w:rsidRPr="00CA2D1E" w:rsidRDefault="00C17609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اصلح لویهیم ابارض ولبد</w:t>
      </w:r>
    </w:p>
    <w:p w:rsidR="00C17609" w:rsidRPr="00CA2D1E" w:rsidRDefault="00C17609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ولاغیبه تلوحه ابهل دنیه</w:t>
      </w:r>
    </w:p>
    <w:p w:rsidR="00C17609" w:rsidRPr="00CA2D1E" w:rsidRDefault="00C17609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-</w:t>
      </w:r>
    </w:p>
    <w:p w:rsidR="00C17609" w:rsidRPr="00CA2D1E" w:rsidRDefault="00C17609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علیچ ازهور</w:t>
      </w:r>
      <w:r w:rsidR="00206E54" w:rsidRPr="00CA2D1E">
        <w:rPr>
          <w:rFonts w:ascii="IranNastaliq" w:hAnsi="IranNastaliq" w:cs="2  Titr"/>
          <w:sz w:val="32"/>
          <w:szCs w:val="32"/>
          <w:rtl/>
        </w:rPr>
        <w:t>دم عینی وهلبی</w:t>
      </w:r>
    </w:p>
    <w:p w:rsidR="00206E54" w:rsidRPr="00CA2D1E" w:rsidRDefault="00206E54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طارش لولفه منچ وهلبی</w:t>
      </w:r>
    </w:p>
    <w:p w:rsidR="00206E54" w:rsidRPr="00CA2D1E" w:rsidRDefault="00206E54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اتراب الحدکون احضروهلبی</w:t>
      </w:r>
    </w:p>
    <w:p w:rsidR="00206E54" w:rsidRPr="00CA2D1E" w:rsidRDefault="00206E54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اهیلنه وتشب نیران بیه</w:t>
      </w:r>
    </w:p>
    <w:p w:rsidR="00206E54" w:rsidRPr="00CA2D1E" w:rsidRDefault="00206E54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-</w:t>
      </w:r>
    </w:p>
    <w:p w:rsidR="00206E54" w:rsidRPr="00CA2D1E" w:rsidRDefault="00206E54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مرضی ماسده عله ایهود وسلام</w:t>
      </w:r>
    </w:p>
    <w:p w:rsidR="00206E54" w:rsidRPr="00CA2D1E" w:rsidRDefault="00206E54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اومااصحه ترانی بعد وسلام</w:t>
      </w:r>
    </w:p>
    <w:p w:rsidR="00206E54" w:rsidRPr="00CA2D1E" w:rsidRDefault="00206E54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بالله ارجوک یامن رحت وسلام</w:t>
      </w:r>
    </w:p>
    <w:p w:rsidR="00206E54" w:rsidRPr="00CA2D1E" w:rsidRDefault="00206E54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lastRenderedPageBreak/>
        <w:t>وگلهم بل عجل گبل المنیه</w:t>
      </w:r>
    </w:p>
    <w:p w:rsidR="00206E54" w:rsidRPr="00CA2D1E" w:rsidRDefault="00206E54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-</w:t>
      </w:r>
    </w:p>
    <w:p w:rsidR="00206E54" w:rsidRPr="00CA2D1E" w:rsidRDefault="00206E54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مرضی المالفه اعله اسلام ویهود</w:t>
      </w:r>
    </w:p>
    <w:p w:rsidR="00206E54" w:rsidRPr="00CA2D1E" w:rsidRDefault="00206E54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وردت لحظه الگلب یرتاح ویهود</w:t>
      </w:r>
    </w:p>
    <w:p w:rsidR="00206E54" w:rsidRPr="00CA2D1E" w:rsidRDefault="00206E54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یاهوالی وعدلی ابوعد ویهود</w:t>
      </w:r>
    </w:p>
    <w:p w:rsidR="00206E54" w:rsidRPr="00CA2D1E" w:rsidRDefault="00206E54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یگلی ابشرولک منه علیه</w:t>
      </w:r>
    </w:p>
    <w:p w:rsidR="00206E54" w:rsidRPr="00CA2D1E" w:rsidRDefault="00206E54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-</w:t>
      </w:r>
    </w:p>
    <w:p w:rsidR="00206E54" w:rsidRPr="00CA2D1E" w:rsidRDefault="00206E54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اشکال اشکال راوانه زمنه</w:t>
      </w:r>
    </w:p>
    <w:p w:rsidR="00206E54" w:rsidRPr="00CA2D1E" w:rsidRDefault="00206E54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الشامت یدفع ابچتنه  زمنه</w:t>
      </w:r>
    </w:p>
    <w:p w:rsidR="00206E54" w:rsidRPr="00CA2D1E" w:rsidRDefault="00206E54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عجزکل الزمن وحنه زمنه</w:t>
      </w:r>
    </w:p>
    <w:p w:rsidR="00206E54" w:rsidRPr="00CA2D1E" w:rsidRDefault="00206E54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سریع السیروصبح بل ثنیه</w:t>
      </w:r>
    </w:p>
    <w:p w:rsidR="00206E54" w:rsidRPr="00CA2D1E" w:rsidRDefault="00206E54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-</w:t>
      </w:r>
    </w:p>
    <w:p w:rsidR="008A3EB3" w:rsidRPr="00CA2D1E" w:rsidRDefault="008A3EB3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یخوتی جیتکم محد ودانی</w:t>
      </w:r>
    </w:p>
    <w:p w:rsidR="008A3EB3" w:rsidRPr="00CA2D1E" w:rsidRDefault="008A3EB3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اورحمک اثرابگلبی ودانی</w:t>
      </w:r>
    </w:p>
    <w:p w:rsidR="008A3EB3" w:rsidRPr="00CA2D1E" w:rsidRDefault="008B12AA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نخیت الغرب ماطلعو ودانی</w:t>
      </w:r>
    </w:p>
    <w:p w:rsidR="008B12AA" w:rsidRPr="00CA2D1E" w:rsidRDefault="008B12AA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گلت اعضای بل بیهم تچیه</w:t>
      </w:r>
    </w:p>
    <w:p w:rsidR="008B12AA" w:rsidRPr="00CA2D1E" w:rsidRDefault="008B12AA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-</w:t>
      </w:r>
    </w:p>
    <w:p w:rsidR="008B12AA" w:rsidRPr="00CA2D1E" w:rsidRDefault="008B12AA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الصاحب دوم اقدرنه وحیله</w:t>
      </w:r>
    </w:p>
    <w:p w:rsidR="008B12AA" w:rsidRPr="00CA2D1E" w:rsidRDefault="008B12AA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lastRenderedPageBreak/>
        <w:t>طمع ویاه ماعندی وحیله</w:t>
      </w:r>
    </w:p>
    <w:p w:rsidR="008B12AA" w:rsidRPr="00CA2D1E" w:rsidRDefault="008B12AA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طارش لولفه منه وحیله</w:t>
      </w:r>
    </w:p>
    <w:p w:rsidR="008B12AA" w:rsidRPr="00CA2D1E" w:rsidRDefault="008B12AA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اگله ابشرولک منه علیه</w:t>
      </w:r>
    </w:p>
    <w:p w:rsidR="008B12AA" w:rsidRPr="00CA2D1E" w:rsidRDefault="008B12AA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-</w:t>
      </w:r>
    </w:p>
    <w:p w:rsidR="008B12AA" w:rsidRPr="00CA2D1E" w:rsidRDefault="008B12AA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الزمان اشکال یاصاحب ورانه</w:t>
      </w:r>
    </w:p>
    <w:p w:rsidR="008B12AA" w:rsidRPr="00CA2D1E" w:rsidRDefault="008B12AA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تجدم یل چنت تمشی  ورانه</w:t>
      </w:r>
    </w:p>
    <w:p w:rsidR="008B12AA" w:rsidRPr="00CA2D1E" w:rsidRDefault="008B12AA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شبشهه ویسئل اشصایرورانه</w:t>
      </w:r>
    </w:p>
    <w:p w:rsidR="008B12AA" w:rsidRPr="00CA2D1E" w:rsidRDefault="008B12AA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خبیث ومطلع من کل قضیه</w:t>
      </w:r>
    </w:p>
    <w:p w:rsidR="00852787" w:rsidRPr="00CA2D1E" w:rsidRDefault="00852787" w:rsidP="00FB7060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-</w:t>
      </w:r>
    </w:p>
    <w:p w:rsidR="0086443C" w:rsidRPr="00CA2D1E" w:rsidRDefault="0086443C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ابقضی یانارگلبی ولهسانی</w:t>
      </w:r>
    </w:p>
    <w:p w:rsidR="0086443C" w:rsidRPr="00CA2D1E" w:rsidRDefault="0086443C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اوعله الولع دلیلی ولهسانی</w:t>
      </w:r>
    </w:p>
    <w:p w:rsidR="0086443C" w:rsidRPr="00CA2D1E" w:rsidRDefault="0086443C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شروط الهه المحبه ولهسانی</w:t>
      </w:r>
    </w:p>
    <w:p w:rsidR="0086443C" w:rsidRPr="00CA2D1E" w:rsidRDefault="0086443C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الیخون ابصاحبه ذاته ردیه</w:t>
      </w:r>
    </w:p>
    <w:p w:rsidR="0086443C" w:rsidRPr="00CA2D1E" w:rsidRDefault="0086443C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-</w:t>
      </w:r>
    </w:p>
    <w:p w:rsidR="0086443C" w:rsidRPr="00CA2D1E" w:rsidRDefault="0086443C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علمنی زمانی احروف ونسه</w:t>
      </w:r>
    </w:p>
    <w:p w:rsidR="0086443C" w:rsidRPr="00CA2D1E" w:rsidRDefault="0086443C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وعله حالی بچت رضعان ونسه</w:t>
      </w:r>
    </w:p>
    <w:p w:rsidR="0086443C" w:rsidRPr="00CA2D1E" w:rsidRDefault="0086443C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انه الچنت للخوان ونسه</w:t>
      </w:r>
    </w:p>
    <w:p w:rsidR="0086443C" w:rsidRPr="00CA2D1E" w:rsidRDefault="0086443C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اوهسه اناعلیل اشلون بیه</w:t>
      </w:r>
    </w:p>
    <w:p w:rsidR="0086443C" w:rsidRPr="00CA2D1E" w:rsidRDefault="0086443C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lastRenderedPageBreak/>
        <w:t>-</w:t>
      </w:r>
    </w:p>
    <w:p w:rsidR="0086443C" w:rsidRPr="00CA2D1E" w:rsidRDefault="00BA71C5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الخوه دوم اقدرهه وهلهه</w:t>
      </w:r>
    </w:p>
    <w:p w:rsidR="00BA71C5" w:rsidRPr="00CA2D1E" w:rsidRDefault="00BA71C5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وکتن دمعتی الهه وهلهه</w:t>
      </w:r>
    </w:p>
    <w:p w:rsidR="00BA71C5" w:rsidRPr="00CA2D1E" w:rsidRDefault="00BA71C5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ذکرت ایام عشرتهم وهلهه</w:t>
      </w:r>
    </w:p>
    <w:p w:rsidR="00BA71C5" w:rsidRPr="00CA2D1E" w:rsidRDefault="00BA71C5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شبه الحلم چن مرت علیه</w:t>
      </w:r>
    </w:p>
    <w:p w:rsidR="00BA71C5" w:rsidRPr="00CA2D1E" w:rsidRDefault="00BA71C5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-</w:t>
      </w:r>
    </w:p>
    <w:p w:rsidR="00BA71C5" w:rsidRPr="00CA2D1E" w:rsidRDefault="00BA71C5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الدنیه ماتظل لحد ودامت</w:t>
      </w:r>
    </w:p>
    <w:p w:rsidR="00BA71C5" w:rsidRPr="00CA2D1E" w:rsidRDefault="00BA71C5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وکل زین العله القبره ودامت</w:t>
      </w:r>
    </w:p>
    <w:p w:rsidR="00BA71C5" w:rsidRPr="00CA2D1E" w:rsidRDefault="00107932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انشدک حل جمع هاذه ودامت</w:t>
      </w:r>
    </w:p>
    <w:p w:rsidR="00107932" w:rsidRPr="00CA2D1E" w:rsidRDefault="00107932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لبوالطیبات یاوسفه اشبدیه</w:t>
      </w:r>
    </w:p>
    <w:p w:rsidR="00107932" w:rsidRPr="00CA2D1E" w:rsidRDefault="00107932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-</w:t>
      </w:r>
    </w:p>
    <w:p w:rsidR="00107932" w:rsidRPr="00CA2D1E" w:rsidRDefault="00107932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بعدکم ماوصلت البیت ودار</w:t>
      </w:r>
    </w:p>
    <w:p w:rsidR="00107932" w:rsidRPr="00CA2D1E" w:rsidRDefault="00107932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الوکت منی عزیزالروح ودار</w:t>
      </w:r>
    </w:p>
    <w:p w:rsidR="00107932" w:rsidRPr="00CA2D1E" w:rsidRDefault="00107932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راح الیلفظ الیاقوت ودار</w:t>
      </w:r>
    </w:p>
    <w:p w:rsidR="00107932" w:rsidRPr="00CA2D1E" w:rsidRDefault="00107932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اختفه حدرالارض تحت الوطیه</w:t>
      </w:r>
    </w:p>
    <w:p w:rsidR="00107932" w:rsidRPr="00CA2D1E" w:rsidRDefault="00107932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-</w:t>
      </w:r>
    </w:p>
    <w:p w:rsidR="00107932" w:rsidRPr="00CA2D1E" w:rsidRDefault="00107932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المایتعب عله روحه ولاحس</w:t>
      </w:r>
    </w:p>
    <w:p w:rsidR="00107932" w:rsidRPr="00CA2D1E" w:rsidRDefault="00107932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خذت حگه الزلم واگف ولاحس</w:t>
      </w:r>
    </w:p>
    <w:p w:rsidR="00107932" w:rsidRPr="00CA2D1E" w:rsidRDefault="00107932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lastRenderedPageBreak/>
        <w:t>ایحشم بل سلف ماکو ولاحس</w:t>
      </w:r>
    </w:p>
    <w:p w:rsidR="00107932" w:rsidRPr="00CA2D1E" w:rsidRDefault="00107932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اسکتومنک یابوافعال الردیه</w:t>
      </w:r>
    </w:p>
    <w:p w:rsidR="00107932" w:rsidRPr="00CA2D1E" w:rsidRDefault="00107932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-</w:t>
      </w:r>
    </w:p>
    <w:p w:rsidR="00107932" w:rsidRPr="00CA2D1E" w:rsidRDefault="00107932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خله ملح فوگ الجرح ینضر</w:t>
      </w:r>
    </w:p>
    <w:p w:rsidR="00107932" w:rsidRPr="00CA2D1E" w:rsidRDefault="00107932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اورب الخالق الاکوان ینضر</w:t>
      </w:r>
    </w:p>
    <w:p w:rsidR="00107932" w:rsidRPr="00CA2D1E" w:rsidRDefault="00107932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اعتقدکلمن یضرالناس ینضر</w:t>
      </w:r>
    </w:p>
    <w:p w:rsidR="00107932" w:rsidRPr="00CA2D1E" w:rsidRDefault="00107932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ایضل ابمرض ولعله خفیه</w:t>
      </w:r>
    </w:p>
    <w:p w:rsidR="00107932" w:rsidRPr="00CA2D1E" w:rsidRDefault="00107932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-</w:t>
      </w:r>
    </w:p>
    <w:p w:rsidR="00107932" w:rsidRPr="00CA2D1E" w:rsidRDefault="00107932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احبابی چنت اباشرها ویلها</w:t>
      </w:r>
    </w:p>
    <w:p w:rsidR="00107932" w:rsidRPr="00CA2D1E" w:rsidRDefault="00107932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اشبیدی ولوکت عنی ویلها</w:t>
      </w:r>
    </w:p>
    <w:p w:rsidR="00107932" w:rsidRPr="00CA2D1E" w:rsidRDefault="00107932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الگلب مقهورچابیمن ویلهه</w:t>
      </w:r>
    </w:p>
    <w:p w:rsidR="00107932" w:rsidRPr="00CA2D1E" w:rsidRDefault="00107932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لهانی افراگهم وگطعوبیه</w:t>
      </w:r>
    </w:p>
    <w:p w:rsidR="00107932" w:rsidRPr="00CA2D1E" w:rsidRDefault="00107932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-</w:t>
      </w:r>
    </w:p>
    <w:p w:rsidR="00107932" w:rsidRPr="00CA2D1E" w:rsidRDefault="00107932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اشگدانهت وگل الگلب مابس</w:t>
      </w:r>
    </w:p>
    <w:p w:rsidR="00107932" w:rsidRPr="00CA2D1E" w:rsidRDefault="00107932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حبیبی وخل یرک ابضلع  مابس</w:t>
      </w:r>
    </w:p>
    <w:p w:rsidR="00107932" w:rsidRPr="00CA2D1E" w:rsidRDefault="00107932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خدن غیرخدک ابدمابس</w:t>
      </w:r>
    </w:p>
    <w:p w:rsidR="00107932" w:rsidRPr="00CA2D1E" w:rsidRDefault="00107932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انته ومایعزغیرک علیه</w:t>
      </w:r>
    </w:p>
    <w:p w:rsidR="00107932" w:rsidRPr="00CA2D1E" w:rsidRDefault="00107932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-</w:t>
      </w:r>
    </w:p>
    <w:p w:rsidR="00107932" w:rsidRPr="00CA2D1E" w:rsidRDefault="00107932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lastRenderedPageBreak/>
        <w:t>ااهل یلی علیک الدمع هملای</w:t>
      </w:r>
    </w:p>
    <w:p w:rsidR="00107932" w:rsidRPr="00CA2D1E" w:rsidRDefault="00650057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حبیبی من اهملک عاد هملای</w:t>
      </w:r>
    </w:p>
    <w:p w:rsidR="00650057" w:rsidRPr="00CA2D1E" w:rsidRDefault="00650057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شفت محبوب من محبوب هملای</w:t>
      </w:r>
    </w:p>
    <w:p w:rsidR="00650057" w:rsidRPr="00CA2D1E" w:rsidRDefault="00650057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الاالبد وفه وذاته ردیه</w:t>
      </w:r>
    </w:p>
    <w:p w:rsidR="00650057" w:rsidRPr="00CA2D1E" w:rsidRDefault="00650057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-</w:t>
      </w:r>
    </w:p>
    <w:p w:rsidR="00650057" w:rsidRPr="00CA2D1E" w:rsidRDefault="00650057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تهده یاچبیرالبخت والشان</w:t>
      </w:r>
    </w:p>
    <w:p w:rsidR="00650057" w:rsidRPr="00CA2D1E" w:rsidRDefault="00650057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وعله الباطل تلم غارات وشان</w:t>
      </w:r>
    </w:p>
    <w:p w:rsidR="00650057" w:rsidRPr="00CA2D1E" w:rsidRDefault="00650057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ابضنک لوتثورالفشگ وشان</w:t>
      </w:r>
    </w:p>
    <w:p w:rsidR="00650057" w:rsidRPr="00CA2D1E" w:rsidRDefault="00650057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عرفت الحگ من الباطل سویه</w:t>
      </w:r>
    </w:p>
    <w:p w:rsidR="00650057" w:rsidRPr="00CA2D1E" w:rsidRDefault="00650057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-</w:t>
      </w:r>
    </w:p>
    <w:p w:rsidR="00650057" w:rsidRPr="00CA2D1E" w:rsidRDefault="003362DE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القبرماگله اناابسری ولبنه</w:t>
      </w:r>
    </w:p>
    <w:p w:rsidR="003362DE" w:rsidRPr="00CA2D1E" w:rsidRDefault="003362DE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خبیث وماصفه مایه ولبنه</w:t>
      </w:r>
    </w:p>
    <w:p w:rsidR="003362DE" w:rsidRPr="00CA2D1E" w:rsidRDefault="003362DE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عسه ماسیس ابدیره ولابنه</w:t>
      </w:r>
    </w:p>
    <w:p w:rsidR="003362DE" w:rsidRPr="00CA2D1E" w:rsidRDefault="003362DE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وشبه سائل یدورابکل ثنیه</w:t>
      </w:r>
    </w:p>
    <w:p w:rsidR="003362DE" w:rsidRPr="00CA2D1E" w:rsidRDefault="003362DE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-</w:t>
      </w:r>
    </w:p>
    <w:p w:rsidR="003362DE" w:rsidRPr="00CA2D1E" w:rsidRDefault="003362DE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قسم بل حجه المعبد وطافت</w:t>
      </w:r>
    </w:p>
    <w:p w:rsidR="003362DE" w:rsidRPr="00CA2D1E" w:rsidRDefault="003362DE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بعدک مایلذمنزل وطافت</w:t>
      </w:r>
    </w:p>
    <w:p w:rsidR="003362DE" w:rsidRPr="00CA2D1E" w:rsidRDefault="003362DE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اموت وتشتعل ناری وطافت</w:t>
      </w:r>
    </w:p>
    <w:p w:rsidR="003362DE" w:rsidRPr="00CA2D1E" w:rsidRDefault="003362DE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lastRenderedPageBreak/>
        <w:t>روحی ومن تعوداتعودلیه</w:t>
      </w:r>
    </w:p>
    <w:p w:rsidR="003362DE" w:rsidRPr="00CA2D1E" w:rsidRDefault="003362DE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-</w:t>
      </w:r>
    </w:p>
    <w:p w:rsidR="003362DE" w:rsidRPr="00CA2D1E" w:rsidRDefault="003362DE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یحگلی لوگطعت الخطر ولفای</w:t>
      </w:r>
    </w:p>
    <w:p w:rsidR="003362DE" w:rsidRPr="00CA2D1E" w:rsidRDefault="003362DE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علیه ولایلذلی وطن ولفای</w:t>
      </w:r>
    </w:p>
    <w:p w:rsidR="003362DE" w:rsidRPr="00CA2D1E" w:rsidRDefault="003362DE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مره اتموت روحی ابذچر ولفای</w:t>
      </w:r>
    </w:p>
    <w:p w:rsidR="003362DE" w:rsidRPr="00CA2D1E" w:rsidRDefault="003362DE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  <w:r w:rsidRPr="00CA2D1E">
        <w:rPr>
          <w:rFonts w:ascii="IranNastaliq" w:hAnsi="IranNastaliq" w:cs="2  Titr"/>
          <w:sz w:val="32"/>
          <w:szCs w:val="32"/>
          <w:rtl/>
        </w:rPr>
        <w:t>اوتحیی امن گول ایعودلیه</w:t>
      </w:r>
    </w:p>
    <w:p w:rsidR="0086443C" w:rsidRPr="00CA2D1E" w:rsidRDefault="0086443C" w:rsidP="003362DE">
      <w:pPr>
        <w:spacing w:line="240" w:lineRule="auto"/>
        <w:jc w:val="center"/>
        <w:rPr>
          <w:rFonts w:ascii="IranNastaliq" w:hAnsi="IranNastaliq" w:cs="2  Titr"/>
          <w:sz w:val="32"/>
          <w:szCs w:val="32"/>
          <w:rtl/>
        </w:rPr>
      </w:pPr>
    </w:p>
    <w:sectPr w:rsidR="0086443C" w:rsidRPr="00CA2D1E" w:rsidSect="00A27E25">
      <w:footerReference w:type="default" r:id="rId9"/>
      <w:pgSz w:w="11906" w:h="16838"/>
      <w:pgMar w:top="1440" w:right="1440" w:bottom="1440" w:left="1440" w:header="708" w:footer="708" w:gutter="0"/>
      <w:pgBorders w:offsetFrom="page">
        <w:top w:val="decoBlocks" w:sz="31" w:space="24" w:color="auto"/>
        <w:left w:val="decoBlocks" w:sz="31" w:space="24" w:color="auto"/>
        <w:bottom w:val="decoBlocks" w:sz="31" w:space="24" w:color="auto"/>
        <w:right w:val="decoBlocks" w:sz="31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436A" w:rsidRDefault="0028436A" w:rsidP="00CA2D1E">
      <w:pPr>
        <w:spacing w:after="0" w:line="240" w:lineRule="auto"/>
      </w:pPr>
      <w:r>
        <w:separator/>
      </w:r>
    </w:p>
  </w:endnote>
  <w:endnote w:type="continuationSeparator" w:id="0">
    <w:p w:rsidR="0028436A" w:rsidRDefault="0028436A" w:rsidP="00CA2D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ranNastaliq">
    <w:panose1 w:val="02020505000000020003"/>
    <w:charset w:val="00"/>
    <w:family w:val="roman"/>
    <w:pitch w:val="variable"/>
    <w:sig w:usb0="61002A87" w:usb1="80000000" w:usb2="00000008" w:usb3="00000000" w:csb0="000101FF" w:csb1="00000000"/>
  </w:font>
  <w:font w:name="2 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2855949"/>
      <w:docPartObj>
        <w:docPartGallery w:val="Page Numbers (Bottom of Page)"/>
        <w:docPartUnique/>
      </w:docPartObj>
    </w:sdtPr>
    <w:sdtEndPr>
      <w:rPr>
        <w:sz w:val="32"/>
        <w:szCs w:val="32"/>
      </w:rPr>
    </w:sdtEndPr>
    <w:sdtContent>
      <w:p w:rsidR="00A27E25" w:rsidRDefault="00FB7060">
        <w:pPr>
          <w:pStyle w:val="Footer"/>
          <w:jc w:val="center"/>
        </w:pPr>
        <w:r>
          <w:pict>
            <v:shapetype id="_x0000_t110" coordsize="21600,21600" o:spt="110" path="m10800,l,10800,10800,21600,21600,10800xe">
              <v:stroke joinstyle="miter"/>
              <v:path gradientshapeok="t" o:connecttype="rect" textboxrect="5400,5400,16200,16200"/>
            </v:shapetype>
            <v:shape id="_x0000_s6145" type="#_x0000_t110" style="width:467.2pt;height:4.3pt;mso-width-percent:1000;mso-position-horizontal-relative:char;mso-position-vertical-relative:line;mso-width-percent:1000;mso-width-relative:margin" fillcolor="black [3213]" strokecolor="black [3213]">
              <w10:wrap type="none" anchorx="margin" anchory="page"/>
              <w10:anchorlock/>
            </v:shape>
          </w:pict>
        </w:r>
      </w:p>
      <w:p w:rsidR="00A27E25" w:rsidRPr="00A27E25" w:rsidRDefault="00DB1101">
        <w:pPr>
          <w:pStyle w:val="Footer"/>
          <w:jc w:val="center"/>
          <w:rPr>
            <w:sz w:val="32"/>
            <w:szCs w:val="32"/>
          </w:rPr>
        </w:pPr>
        <w:r w:rsidRPr="00A27E25">
          <w:rPr>
            <w:sz w:val="32"/>
            <w:szCs w:val="32"/>
          </w:rPr>
          <w:fldChar w:fldCharType="begin"/>
        </w:r>
        <w:r w:rsidR="00A27E25" w:rsidRPr="00A27E25">
          <w:rPr>
            <w:sz w:val="32"/>
            <w:szCs w:val="32"/>
          </w:rPr>
          <w:instrText xml:space="preserve"> PAGE    \* MERGEFORMAT </w:instrText>
        </w:r>
        <w:r w:rsidRPr="00A27E25">
          <w:rPr>
            <w:sz w:val="32"/>
            <w:szCs w:val="32"/>
          </w:rPr>
          <w:fldChar w:fldCharType="separate"/>
        </w:r>
        <w:r w:rsidR="00FB7060">
          <w:rPr>
            <w:noProof/>
            <w:sz w:val="32"/>
            <w:szCs w:val="32"/>
            <w:rtl/>
          </w:rPr>
          <w:t>2</w:t>
        </w:r>
        <w:r w:rsidRPr="00A27E25">
          <w:rPr>
            <w:sz w:val="32"/>
            <w:szCs w:val="32"/>
          </w:rPr>
          <w:fldChar w:fldCharType="end"/>
        </w:r>
      </w:p>
    </w:sdtContent>
  </w:sdt>
  <w:p w:rsidR="00CA2D1E" w:rsidRDefault="00CA2D1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436A" w:rsidRDefault="0028436A" w:rsidP="00CA2D1E">
      <w:pPr>
        <w:spacing w:after="0" w:line="240" w:lineRule="auto"/>
      </w:pPr>
      <w:r>
        <w:separator/>
      </w:r>
    </w:p>
  </w:footnote>
  <w:footnote w:type="continuationSeparator" w:id="0">
    <w:p w:rsidR="0028436A" w:rsidRDefault="0028436A" w:rsidP="00CA2D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20"/>
  <w:characterSpacingControl w:val="doNotCompress"/>
  <w:hdrShapeDefaults>
    <o:shapedefaults v:ext="edit" spidmax="9218"/>
    <o:shapelayout v:ext="edit">
      <o:idmap v:ext="edit" data="6"/>
    </o:shapelayout>
  </w:hdrShapeDefaults>
  <w:footnotePr>
    <w:footnote w:id="-1"/>
    <w:footnote w:id="0"/>
  </w:footnotePr>
  <w:endnotePr>
    <w:endnote w:id="-1"/>
    <w:endnote w:id="0"/>
  </w:endnotePr>
  <w:compat/>
  <w:rsids>
    <w:rsidRoot w:val="00E25C00"/>
    <w:rsid w:val="00017457"/>
    <w:rsid w:val="0010648A"/>
    <w:rsid w:val="00107932"/>
    <w:rsid w:val="00204530"/>
    <w:rsid w:val="00206E54"/>
    <w:rsid w:val="0028436A"/>
    <w:rsid w:val="003362DE"/>
    <w:rsid w:val="004B4CC3"/>
    <w:rsid w:val="00650057"/>
    <w:rsid w:val="006E378B"/>
    <w:rsid w:val="00852787"/>
    <w:rsid w:val="0086443C"/>
    <w:rsid w:val="008A3EB3"/>
    <w:rsid w:val="008B12AA"/>
    <w:rsid w:val="00A27E25"/>
    <w:rsid w:val="00BA71C5"/>
    <w:rsid w:val="00C17609"/>
    <w:rsid w:val="00C20818"/>
    <w:rsid w:val="00CA2D1E"/>
    <w:rsid w:val="00CC1684"/>
    <w:rsid w:val="00D81376"/>
    <w:rsid w:val="00DB1101"/>
    <w:rsid w:val="00E25C00"/>
    <w:rsid w:val="00EA4FC1"/>
    <w:rsid w:val="00F24A83"/>
    <w:rsid w:val="00FB70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1684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A2D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A2D1E"/>
  </w:style>
  <w:style w:type="paragraph" w:styleId="Footer">
    <w:name w:val="footer"/>
    <w:basedOn w:val="Normal"/>
    <w:link w:val="FooterChar"/>
    <w:uiPriority w:val="99"/>
    <w:unhideWhenUsed/>
    <w:rsid w:val="00CA2D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2D1E"/>
  </w:style>
  <w:style w:type="paragraph" w:styleId="BalloonText">
    <w:name w:val="Balloon Text"/>
    <w:basedOn w:val="Normal"/>
    <w:link w:val="BalloonTextChar"/>
    <w:uiPriority w:val="99"/>
    <w:semiHidden/>
    <w:unhideWhenUsed/>
    <w:rsid w:val="00A27E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7E2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840DB9-E29B-4F50-ACE6-834F7EA761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502</Words>
  <Characters>2864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3360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MRT</dc:creator>
  <cp:lastModifiedBy>MRT</cp:lastModifiedBy>
  <cp:revision>12</cp:revision>
  <dcterms:created xsi:type="dcterms:W3CDTF">2010-09-09T23:28:00Z</dcterms:created>
  <dcterms:modified xsi:type="dcterms:W3CDTF">2010-11-16T22:12:00Z</dcterms:modified>
</cp:coreProperties>
</file>